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96" w:rsidRPr="00964ABD" w:rsidRDefault="00DB6BCD" w:rsidP="00964ABD">
      <w:pPr>
        <w:jc w:val="center"/>
        <w:rPr>
          <w:b/>
          <w:sz w:val="32"/>
          <w:szCs w:val="32"/>
        </w:rPr>
      </w:pPr>
      <w:r w:rsidRPr="00964ABD">
        <w:rPr>
          <w:b/>
          <w:sz w:val="32"/>
          <w:szCs w:val="32"/>
        </w:rPr>
        <w:t xml:space="preserve">The Result of </w:t>
      </w:r>
      <w:r w:rsidR="00184741" w:rsidRPr="00964ABD">
        <w:rPr>
          <w:rFonts w:hint="eastAsia"/>
          <w:b/>
          <w:sz w:val="32"/>
          <w:szCs w:val="32"/>
        </w:rPr>
        <w:t>Dream Cup Dance Competition 2022 via video</w:t>
      </w:r>
    </w:p>
    <w:p w:rsidR="00305469" w:rsidRDefault="00305469"/>
    <w:p w:rsidR="00DB6BCD" w:rsidRPr="00964ABD" w:rsidRDefault="00DB6BCD" w:rsidP="00964ABD">
      <w:pPr>
        <w:spacing w:afterLines="50" w:after="180" w:line="240" w:lineRule="exact"/>
        <w:rPr>
          <w:b/>
          <w:sz w:val="20"/>
          <w:szCs w:val="20"/>
        </w:rPr>
      </w:pPr>
      <w:r w:rsidRPr="00964ABD">
        <w:rPr>
          <w:b/>
          <w:sz w:val="20"/>
          <w:szCs w:val="20"/>
        </w:rPr>
        <w:t>Age Group: 4-6 years old</w:t>
      </w:r>
      <w:r w:rsidR="00964ABD">
        <w:rPr>
          <w:b/>
          <w:sz w:val="20"/>
          <w:szCs w:val="20"/>
        </w:rPr>
        <w:t xml:space="preserve">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6D772A" w:rsidTr="006D772A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A10A9B">
              <w:rPr>
                <w:rFonts w:ascii="Calibri" w:eastAsia="新細明體" w:hAnsi="Calibri"/>
                <w:b/>
                <w:bCs/>
                <w:sz w:val="20"/>
                <w:szCs w:val="20"/>
              </w:rPr>
              <w:t>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DCOV_04001</w:t>
            </w:r>
          </w:p>
        </w:tc>
        <w:tc>
          <w:tcPr>
            <w:tcW w:w="3118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Miss Sakura </w:t>
            </w:r>
            <w:proofErr w:type="spellStart"/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Ikenaka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Ballet</w:t>
            </w:r>
          </w:p>
        </w:tc>
        <w:tc>
          <w:tcPr>
            <w:tcW w:w="1701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DCOV_04002</w:t>
            </w:r>
          </w:p>
        </w:tc>
        <w:tc>
          <w:tcPr>
            <w:tcW w:w="3118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proofErr w:type="spellStart"/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Jiayao</w:t>
            </w:r>
            <w:proofErr w:type="spellEnd"/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Zheng</w:t>
            </w:r>
          </w:p>
        </w:tc>
        <w:tc>
          <w:tcPr>
            <w:tcW w:w="3118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Doll from </w:t>
            </w:r>
            <w:proofErr w:type="spellStart"/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Coppelia</w:t>
            </w:r>
            <w:proofErr w:type="spellEnd"/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Act II</w:t>
            </w:r>
          </w:p>
        </w:tc>
        <w:tc>
          <w:tcPr>
            <w:tcW w:w="1701" w:type="dxa"/>
            <w:vAlign w:val="center"/>
          </w:tcPr>
          <w:p w:rsidR="006D772A" w:rsidRPr="00DB6BCD" w:rsidRDefault="006D772A" w:rsidP="00DB6B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color w:val="000000"/>
                <w:sz w:val="20"/>
                <w:szCs w:val="20"/>
              </w:rPr>
              <w:t>Silver Prize</w:t>
            </w:r>
          </w:p>
        </w:tc>
      </w:tr>
    </w:tbl>
    <w:p w:rsidR="00DB6BCD" w:rsidRDefault="00DB6BCD" w:rsidP="00DB6BCD">
      <w:pPr>
        <w:spacing w:line="240" w:lineRule="exact"/>
        <w:rPr>
          <w:sz w:val="20"/>
          <w:szCs w:val="20"/>
        </w:rPr>
      </w:pPr>
    </w:p>
    <w:p w:rsidR="00964ABD" w:rsidRDefault="00964ABD" w:rsidP="00DB6BCD">
      <w:pPr>
        <w:spacing w:line="240" w:lineRule="exact"/>
        <w:rPr>
          <w:sz w:val="20"/>
          <w:szCs w:val="20"/>
        </w:rPr>
      </w:pPr>
    </w:p>
    <w:p w:rsidR="00A10A9B" w:rsidRPr="00964ABD" w:rsidRDefault="00964ABD" w:rsidP="00964ABD">
      <w:pPr>
        <w:spacing w:afterLines="50" w:after="180" w:line="24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Age Group: 7-9 years old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6D772A" w:rsidTr="006D772A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A10A9B">
            <w:pPr>
              <w:spacing w:line="240" w:lineRule="exact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A10A9B">
            <w:pPr>
              <w:spacing w:line="240" w:lineRule="exact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A10A9B">
            <w:pPr>
              <w:spacing w:line="240" w:lineRule="exact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b/>
                <w:bCs/>
                <w:color w:val="FF0000"/>
                <w:sz w:val="20"/>
                <w:szCs w:val="20"/>
              </w:rPr>
            </w:pPr>
            <w:r w:rsidRPr="00D337AD">
              <w:rPr>
                <w:rFonts w:eastAsia="新細明體"/>
                <w:b/>
                <w:bCs/>
                <w:sz w:val="20"/>
                <w:szCs w:val="20"/>
              </w:rPr>
              <w:t>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DCOV_07001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Chen 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Xingyu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Variation from Swan Lake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DCOV_07002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LIU SHICHEN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The daylily flower in the dream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DCOV_07003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WONG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Yin Hayley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DCOV_07004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Quinn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Ang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Fang Yi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Wannabe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DCOV_07005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Yu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Zihan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DCOV_07006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LEE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Yu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DCOV_07007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CHOY Sum Yee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Friend Like Me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DCOV_07008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Siwen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LI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Variation 4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DCOV_07009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LAM Ching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Kiu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DCOV_07010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NARUDEE WESAWAT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Beauty and the Violin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DCOV_07011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Lai JIANG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Dance of Clara from The Nutcracker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DCOV_07012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SO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Tsit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Wing Elise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DCOV_07013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AU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Yin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DCOV_07014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Wong Bing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Bing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Katerina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Beautiful rose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DCOV_07015</w:t>
            </w:r>
          </w:p>
        </w:tc>
        <w:tc>
          <w:tcPr>
            <w:tcW w:w="3118" w:type="dxa"/>
            <w:vAlign w:val="center"/>
          </w:tcPr>
          <w:p w:rsidR="006D772A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LAW Ho Ching Hans</w:t>
            </w:r>
          </w:p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LAM Pak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Treasure Battle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DCOV_07016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Isabel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Pascual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Castillo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Pacquita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DCOV_07017</w:t>
            </w:r>
          </w:p>
        </w:tc>
        <w:tc>
          <w:tcPr>
            <w:tcW w:w="3118" w:type="dxa"/>
            <w:vAlign w:val="center"/>
          </w:tcPr>
          <w:p w:rsidR="006D772A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PITCHAYA KOHPAIBOON</w:t>
            </w:r>
          </w:p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NUTCHAYA PUANNGAM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Little swan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DCOV_07019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Charlize Fung Ian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Ian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Fille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Gardee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DCOV_07020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Shannon Clare CHAN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Red Riding Hood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DCOV_07021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Alicia Jocelyn MOK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Diamond Fairy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DCOV_07022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Liu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Muzhi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Variation from Nutcracker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DCOV_07023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LAM Pak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Rebound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DCOV_07024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TIARA BENJAMINE G. RIGOR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BLUEBIRD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DCOV_07025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SUNG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Yat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Ching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DCOV_07026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SUN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CongCong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Red Riding Hood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DCOV_07027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Yat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Yi LIN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Ridding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Hood from The Sleeping Beauty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DCOV_07028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Qianyu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Wu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Dance of the Doll from The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lastRenderedPageBreak/>
              <w:t>DCOV_07029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TSANG Suet Ching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Jaycie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DCOV_07030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Ho Sin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Yiu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DCOV_07031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Youlin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Zhou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Ridding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Hood from The Sleeping Beauty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DCOV_07032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NARUDEE WESAWET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Shake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Shake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DCOV_07033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Chen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Lingxi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DCOV_07034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CHAN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Chi Alley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Red Riding Hood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DCOV_07035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Jiang  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Chenyan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Variation from Giselle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DCOV_07036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THUNTICHA THAMMARAT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I am Beautiful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DCOV_07037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Quinn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Ang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Fang Yi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The Little Match Girl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DCOV_07038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JOSEPHINE MANZANO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B26FD2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 xml:space="preserve">Gold Prize, </w:t>
            </w:r>
            <w:r w:rsidR="00491C49">
              <w:rPr>
                <w:rFonts w:eastAsia="新細明體"/>
                <w:color w:val="000000"/>
                <w:sz w:val="20"/>
                <w:szCs w:val="20"/>
              </w:rPr>
              <w:t xml:space="preserve">Dream Chaser Awards - </w:t>
            </w:r>
            <w:r w:rsidRPr="00D337AD">
              <w:rPr>
                <w:rFonts w:eastAsia="新細明體"/>
                <w:color w:val="000000"/>
                <w:sz w:val="20"/>
                <w:szCs w:val="20"/>
              </w:rPr>
              <w:t xml:space="preserve">Rank 3 (Junior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 w:rsidRPr="00D337AD">
              <w:rPr>
                <w:rFonts w:eastAsia="新細明體"/>
                <w:color w:val="000000"/>
                <w:sz w:val="20"/>
                <w:szCs w:val="20"/>
              </w:rPr>
              <w:t>)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DCOV_07039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Li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Zimo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Variation from La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Fille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Gardee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DCOV_07040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Kasey YIU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DCOV_07041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WU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Yi Hailey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Red Riding Hood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DCOV_07042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THUNTICHA THAMMARAT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The Princess of flower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DCOV_07043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CANG Marion Man Ki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DCOV_07045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LAW Ho Ching Hans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Rebound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DCOV_07046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LEE Chun Lam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Zaya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Diamond Fairy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DCOV_07047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Hailey CHEUNG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Shake the room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DCOV_07048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Yutong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Zhang 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Dance of the Doll from The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DCOV_07049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Cai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> 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Xintong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Variation from Nutcracker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DCOV_07050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Lin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Hanmo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DCOV_07051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SIU Sophie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Yee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Paysant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DCOV_07052</w:t>
            </w:r>
          </w:p>
        </w:tc>
        <w:tc>
          <w:tcPr>
            <w:tcW w:w="3118" w:type="dxa"/>
            <w:vAlign w:val="center"/>
          </w:tcPr>
          <w:p w:rsidR="006D772A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Josephine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Manzano</w:t>
            </w:r>
            <w:proofErr w:type="spellEnd"/>
          </w:p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Isabel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Pascual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Castillo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Duck Song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DCOV_07053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TIARA BENJAMINE G. RIGOR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WAVES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DCOV_07054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Maltilde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Liu </w:t>
            </w:r>
            <w:proofErr w:type="spellStart"/>
            <w:r w:rsidRPr="00A10A9B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A10A9B">
              <w:rPr>
                <w:rFonts w:eastAsia="新細明體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DCOV_07055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Sunny Sun Yu Chen</w:t>
            </w:r>
          </w:p>
        </w:tc>
        <w:tc>
          <w:tcPr>
            <w:tcW w:w="3118" w:type="dxa"/>
            <w:vAlign w:val="center"/>
          </w:tcPr>
          <w:p w:rsidR="006D772A" w:rsidRPr="00A10A9B" w:rsidRDefault="006D772A" w:rsidP="00A10A9B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A10A9B">
              <w:rPr>
                <w:rFonts w:eastAsia="新細明體"/>
                <w:color w:val="000000"/>
                <w:sz w:val="20"/>
                <w:szCs w:val="20"/>
              </w:rPr>
              <w:t>China Doll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</w:tbl>
    <w:p w:rsidR="00A10A9B" w:rsidRDefault="00A10A9B" w:rsidP="00DB6BCD">
      <w:pPr>
        <w:spacing w:line="240" w:lineRule="exact"/>
        <w:rPr>
          <w:sz w:val="20"/>
          <w:szCs w:val="20"/>
        </w:rPr>
      </w:pPr>
    </w:p>
    <w:p w:rsidR="00A10A9B" w:rsidRDefault="00A10A9B" w:rsidP="00DB6BCD">
      <w:pPr>
        <w:spacing w:line="240" w:lineRule="exact"/>
        <w:rPr>
          <w:sz w:val="20"/>
          <w:szCs w:val="20"/>
        </w:rPr>
      </w:pPr>
    </w:p>
    <w:p w:rsidR="00584BD2" w:rsidRPr="00964ABD" w:rsidRDefault="00964ABD" w:rsidP="00964ABD">
      <w:pPr>
        <w:spacing w:afterLines="50" w:after="180" w:line="240" w:lineRule="exact"/>
        <w:rPr>
          <w:b/>
          <w:sz w:val="20"/>
          <w:szCs w:val="20"/>
        </w:rPr>
      </w:pPr>
      <w:r w:rsidRPr="00964ABD">
        <w:rPr>
          <w:rFonts w:hint="eastAsia"/>
          <w:b/>
          <w:sz w:val="20"/>
          <w:szCs w:val="20"/>
        </w:rPr>
        <w:t xml:space="preserve">Age Group: 10-12 years old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6D772A" w:rsidTr="006D772A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584BD2">
            <w:pPr>
              <w:spacing w:line="240" w:lineRule="exact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305469">
            <w:pPr>
              <w:spacing w:line="240" w:lineRule="exact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305469">
            <w:pPr>
              <w:spacing w:line="240" w:lineRule="exact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b/>
                <w:bCs/>
                <w:color w:val="FF0000"/>
                <w:sz w:val="20"/>
                <w:szCs w:val="20"/>
              </w:rPr>
            </w:pPr>
            <w:r w:rsidRPr="00D337AD">
              <w:rPr>
                <w:rFonts w:eastAsia="新細明體"/>
                <w:b/>
                <w:bCs/>
                <w:sz w:val="20"/>
                <w:szCs w:val="20"/>
              </w:rPr>
              <w:t>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DCOV_10001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Wong Ching Nga 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DCOV_10002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Lee Sophie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DCOV_10003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Xiyao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Classical ballet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DCOV_10004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Lee Sze Wynne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Swan Lake, Pas de trois 1st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DCOV_10005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Wang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Zimo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DCOV_10006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CHAN Yin Tung Jennifer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Cooties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lastRenderedPageBreak/>
              <w:t>DCOV_10007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CHAN Yee Tung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Faschingsbrief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>, Op. 203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DCOV_10008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Chan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Tsz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Wing Claudia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Wolves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DCOV_10009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SZETO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Diamond Fairy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DCOV_10010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Li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Tangyu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rFonts w:eastAsia="新細明體"/>
                <w:color w:val="000000"/>
                <w:sz w:val="20"/>
                <w:szCs w:val="20"/>
              </w:rPr>
              <w:t xml:space="preserve">Fairy Doll </w:t>
            </w:r>
            <w:r w:rsidRPr="00584BD2">
              <w:rPr>
                <w:rFonts w:eastAsia="新細明體"/>
                <w:color w:val="000000"/>
                <w:sz w:val="20"/>
                <w:szCs w:val="20"/>
              </w:rPr>
              <w:t>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DCOV_10011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Chen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Jingyi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Silver Fairy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DCOV_10012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LAW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Wan Hayley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Friend like me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DCOV_10013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LUI Qing Chun Maria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Paysant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DCOV_10014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Ophelia Cheng Hoi Yan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Fairy Doll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DCOV_10016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Chen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Sixuan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Don Quixote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DCOV_10017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Wang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Chenfei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Variation from Swan Lake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DCOV_10018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TSANG Liang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Faschingsbrief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>, Op. 203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DCOV_10019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DENG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Yo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Pharaoh's daughter-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Ramze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DCOV_10020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LEE Wing Yeung Margaret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Diamond Fairy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DCOV_10021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LAM Pak Sze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Shake the room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DCOV_10022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Sihui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LI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Spanish Doll fro</w:t>
            </w:r>
            <w:r>
              <w:rPr>
                <w:rFonts w:eastAsia="新細明體"/>
                <w:color w:val="000000"/>
                <w:sz w:val="20"/>
                <w:szCs w:val="20"/>
              </w:rPr>
              <w:t>m</w:t>
            </w: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DCOV_10023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Miss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Yapa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Anansukban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Classical Ballet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DCOV_10024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SZETO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Cooties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DCOV_10025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HUNG Man Ki Astrid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Faschingsbrief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>, Op. 203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DCOV_10026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CHOY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Tak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Katrina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Dear Future Husband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DCOV_10027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BIANCA DENISE E. MAGBATOC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Fille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Gardee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6573C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 xml:space="preserve">Gold Prize, </w:t>
            </w:r>
            <w:r w:rsidR="00491C49">
              <w:rPr>
                <w:rFonts w:eastAsia="新細明體"/>
                <w:color w:val="000000"/>
                <w:sz w:val="20"/>
                <w:szCs w:val="20"/>
              </w:rPr>
              <w:t xml:space="preserve">Dream Chaser Awards - </w:t>
            </w:r>
            <w:r w:rsidRPr="00D337AD">
              <w:rPr>
                <w:rFonts w:eastAsia="新細明體"/>
                <w:color w:val="000000"/>
                <w:sz w:val="20"/>
                <w:szCs w:val="20"/>
              </w:rPr>
              <w:t xml:space="preserve">Rank 2 (Junior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 w:rsidRPr="00D337AD">
              <w:rPr>
                <w:rFonts w:eastAsia="新細明體"/>
                <w:color w:val="000000"/>
                <w:sz w:val="20"/>
                <w:szCs w:val="20"/>
              </w:rPr>
              <w:t>)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DCOV_10028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Wan Sze Ying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Fairy Doll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DCOV_10029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WU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Ting Langston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Toreador, Don Quixote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DCOV_10030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Sim Yun Xuan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Cupid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DCOV_10032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NG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Ka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Ching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Paysant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DCOV_10033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XIANNE YSABELLE G. JACOB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UNSTOPPABLE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DCOV_10034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Qiuyu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FU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Swan Lake Pas de Trois Variation 1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DCOV_10035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LAW Yi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Kiu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Leanne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Cooties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DCOV_10036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Aidan Tam 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Don't Rain On My Parade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DCOV_10037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CHAN Lytton Ching Chung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Rebound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DCOV_10038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Bianca Denise E.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Magbatoc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La Esmeralda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6573C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Prize,</w:t>
            </w:r>
            <w:r>
              <w:rPr>
                <w:rFonts w:eastAsia="新細明體" w:hint="eastAsia"/>
                <w:color w:val="000000"/>
                <w:sz w:val="20"/>
                <w:szCs w:val="20"/>
              </w:rPr>
              <w:t xml:space="preserve"> </w:t>
            </w:r>
            <w:r w:rsidR="00491C49">
              <w:rPr>
                <w:rFonts w:eastAsia="新細明體"/>
                <w:color w:val="000000"/>
                <w:sz w:val="20"/>
                <w:szCs w:val="20"/>
              </w:rPr>
              <w:t xml:space="preserve">Dream Chaser Awards - </w:t>
            </w:r>
            <w:r w:rsidRPr="00D337AD">
              <w:rPr>
                <w:rFonts w:eastAsia="新細明體"/>
                <w:color w:val="000000"/>
                <w:sz w:val="20"/>
                <w:szCs w:val="20"/>
              </w:rPr>
              <w:t xml:space="preserve">Rank 1 </w:t>
            </w:r>
            <w:r>
              <w:rPr>
                <w:rFonts w:eastAsia="新細明體"/>
                <w:color w:val="000000"/>
                <w:sz w:val="20"/>
                <w:szCs w:val="20"/>
              </w:rPr>
              <w:t>(</w:t>
            </w:r>
            <w:r w:rsidRPr="00D337AD">
              <w:rPr>
                <w:rFonts w:eastAsia="新細明體"/>
                <w:color w:val="000000"/>
                <w:sz w:val="20"/>
                <w:szCs w:val="20"/>
              </w:rPr>
              <w:t xml:space="preserve">Junior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>
              <w:rPr>
                <w:rFonts w:eastAsia="新細明體"/>
                <w:color w:val="000000"/>
                <w:sz w:val="20"/>
                <w:szCs w:val="20"/>
              </w:rPr>
              <w:t>)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DCOV_10039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LING Yu Yan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Dear Future Husband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DCOV_10040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YEUNG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Tsz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Huen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Cupid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DCOV_10041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FONG Chloe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Hiu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Ching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Friend Like Me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DCOV_10042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SU YIFANG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Kite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lastRenderedPageBreak/>
              <w:t>DCOV_10043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Esther Ting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Zhi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Xin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rFonts w:eastAsia="新細明體"/>
                <w:color w:val="000000"/>
                <w:sz w:val="20"/>
                <w:szCs w:val="20"/>
              </w:rPr>
              <w:t xml:space="preserve">Swan Lake, </w:t>
            </w:r>
            <w:r w:rsidRPr="00584BD2">
              <w:rPr>
                <w:rFonts w:eastAsia="新細明體"/>
                <w:color w:val="000000"/>
                <w:sz w:val="20"/>
                <w:szCs w:val="20"/>
              </w:rPr>
              <w:t>Pas de trois 1st variation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DCOV_10044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Miss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Phatthanan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Tansuwannon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Classical Ballet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DCOV_10045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WU Choi Sin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Chelsa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Pas De Trois 1st Variation, Swan Lake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DCOV_10046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CHOW Ho Ching Kristy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Friend like me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DCOV_10047</w:t>
            </w:r>
          </w:p>
        </w:tc>
        <w:tc>
          <w:tcPr>
            <w:tcW w:w="3118" w:type="dxa"/>
            <w:vAlign w:val="center"/>
          </w:tcPr>
          <w:p w:rsidR="006D772A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TAI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Yu Ashley</w:t>
            </w:r>
          </w:p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CHAU </w:t>
            </w:r>
            <w:proofErr w:type="spellStart"/>
            <w:r w:rsidRPr="00584BD2">
              <w:rPr>
                <w:rFonts w:eastAsia="新細明體"/>
                <w:color w:val="000000"/>
                <w:sz w:val="20"/>
                <w:szCs w:val="20"/>
              </w:rPr>
              <w:t>Cheuk</w:t>
            </w:r>
            <w:proofErr w:type="spellEnd"/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 Yu Chiara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 xml:space="preserve">Dear future husband 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DCOV_10048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KIM Juan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Pas De Trois 1st Variation, Swan Lake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DCOV_10049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TSA Man Yin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Diamond Fairy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DCOV_10050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Yi Xuan Liu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blue bird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584BD2" w:rsidRDefault="006D772A" w:rsidP="00584BD2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DCOV_10051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CHOY Man Yin</w:t>
            </w:r>
          </w:p>
        </w:tc>
        <w:tc>
          <w:tcPr>
            <w:tcW w:w="3118" w:type="dxa"/>
            <w:vAlign w:val="center"/>
          </w:tcPr>
          <w:p w:rsidR="006D772A" w:rsidRPr="00584BD2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584BD2">
              <w:rPr>
                <w:rFonts w:eastAsia="新細明體"/>
                <w:color w:val="000000"/>
                <w:sz w:val="20"/>
                <w:szCs w:val="20"/>
              </w:rPr>
              <w:t>Cupid</w:t>
            </w:r>
          </w:p>
        </w:tc>
        <w:tc>
          <w:tcPr>
            <w:tcW w:w="1701" w:type="dxa"/>
            <w:vAlign w:val="center"/>
          </w:tcPr>
          <w:p w:rsidR="006D772A" w:rsidRPr="00D337AD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D337AD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</w:tbl>
    <w:p w:rsidR="00584BD2" w:rsidRDefault="00584BD2" w:rsidP="00DB6BCD">
      <w:pPr>
        <w:spacing w:line="240" w:lineRule="exact"/>
        <w:rPr>
          <w:sz w:val="20"/>
          <w:szCs w:val="20"/>
        </w:rPr>
      </w:pPr>
    </w:p>
    <w:p w:rsidR="00584BD2" w:rsidRDefault="00584BD2" w:rsidP="00DB6BCD">
      <w:pPr>
        <w:spacing w:line="240" w:lineRule="exact"/>
        <w:rPr>
          <w:sz w:val="20"/>
          <w:szCs w:val="20"/>
        </w:rPr>
      </w:pPr>
    </w:p>
    <w:p w:rsidR="007A7E47" w:rsidRPr="00964ABD" w:rsidRDefault="003D4ABA" w:rsidP="00964ABD">
      <w:pPr>
        <w:spacing w:afterLines="50" w:after="180" w:line="240" w:lineRule="exact"/>
        <w:rPr>
          <w:b/>
          <w:sz w:val="20"/>
          <w:szCs w:val="20"/>
        </w:rPr>
      </w:pPr>
      <w:r w:rsidRPr="00964ABD">
        <w:rPr>
          <w:rFonts w:hint="eastAsia"/>
          <w:b/>
          <w:sz w:val="20"/>
          <w:szCs w:val="20"/>
        </w:rPr>
        <w:t>Age Group: 1</w:t>
      </w:r>
      <w:r w:rsidRPr="00964ABD">
        <w:rPr>
          <w:b/>
          <w:sz w:val="20"/>
          <w:szCs w:val="20"/>
        </w:rPr>
        <w:t>3</w:t>
      </w:r>
      <w:r w:rsidRPr="00964ABD">
        <w:rPr>
          <w:rFonts w:hint="eastAsia"/>
          <w:b/>
          <w:sz w:val="20"/>
          <w:szCs w:val="20"/>
        </w:rPr>
        <w:t>-15</w:t>
      </w:r>
      <w:r w:rsidR="007A7E47" w:rsidRPr="00964ABD">
        <w:rPr>
          <w:b/>
          <w:sz w:val="20"/>
          <w:szCs w:val="20"/>
        </w:rPr>
        <w:t xml:space="preserve"> years old</w:t>
      </w:r>
      <w:r w:rsidR="00964ABD" w:rsidRPr="00964ABD">
        <w:rPr>
          <w:b/>
          <w:sz w:val="20"/>
          <w:szCs w:val="20"/>
        </w:rPr>
        <w:t xml:space="preserve">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6D772A" w:rsidTr="006D772A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7A7E47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7A7E47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7A7E47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D337AD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A10A9B">
              <w:rPr>
                <w:rFonts w:ascii="Calibri" w:eastAsia="新細明體" w:hAnsi="Calibri"/>
                <w:b/>
                <w:bCs/>
                <w:sz w:val="20"/>
                <w:szCs w:val="20"/>
              </w:rPr>
              <w:t>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DCOV_13002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NG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Ka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Sen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Friend like me 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DCOV_13003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PAULA CARISSA R. BANICO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TIGHTROPE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DCOV_13004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BIENNE XANDREA CZARINA JACOB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ALL I NEED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DCOV_13005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DOROTHY CLARE C. SIBAL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PLEASANT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DCOV_13006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LAM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Melosa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Henriette Variation,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Raymonda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DCOV_13007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KYLEIGH DUSTINE S. CHAN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YOU ARE THE REASON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DCOV_13008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Qin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Tszlun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Classical ballet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DCOV_13009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Keira Lee Kai Yen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Vestalka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DCOV_13010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BIENNE XANDREA CZARINA JACOB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Pas de Trois Variation 2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DCOV_13011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Samantha Jessie Cordero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- 4th Variation</w:t>
            </w:r>
          </w:p>
        </w:tc>
        <w:tc>
          <w:tcPr>
            <w:tcW w:w="1701" w:type="dxa"/>
            <w:vAlign w:val="center"/>
          </w:tcPr>
          <w:p w:rsidR="006D772A" w:rsidRPr="006573CD" w:rsidRDefault="006D772A" w:rsidP="006573C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  <w:r>
              <w:rPr>
                <w:rFonts w:eastAsia="新細明體"/>
                <w:color w:val="000000"/>
                <w:sz w:val="20"/>
                <w:szCs w:val="20"/>
              </w:rPr>
              <w:t>,</w:t>
            </w:r>
            <w:r>
              <w:rPr>
                <w:rFonts w:eastAsia="新細明體" w:hint="eastAsia"/>
                <w:color w:val="000000"/>
                <w:sz w:val="20"/>
                <w:szCs w:val="20"/>
              </w:rPr>
              <w:t xml:space="preserve"> </w:t>
            </w:r>
            <w:r w:rsidR="00491C49">
              <w:rPr>
                <w:rFonts w:eastAsia="新細明體"/>
                <w:color w:val="000000"/>
                <w:sz w:val="20"/>
                <w:szCs w:val="20"/>
              </w:rPr>
              <w:t xml:space="preserve">Dream Chaser Awards - </w:t>
            </w:r>
            <w:r w:rsidRPr="00CB0C7B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Rank 2 </w:t>
            </w:r>
            <w:r>
              <w:rPr>
                <w:rFonts w:ascii="Calibri" w:eastAsia="新細明體" w:hAnsi="Calibri"/>
                <w:color w:val="000000"/>
                <w:sz w:val="20"/>
                <w:szCs w:val="20"/>
              </w:rPr>
              <w:t>(</w:t>
            </w:r>
            <w:r w:rsidRPr="00CB0C7B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Senior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>
              <w:rPr>
                <w:rFonts w:ascii="Calibri" w:eastAsia="新細明體" w:hAnsi="Calibri"/>
                <w:color w:val="000000"/>
                <w:sz w:val="20"/>
                <w:szCs w:val="20"/>
              </w:rPr>
              <w:t>)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DCOV_13012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Tang Wei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Secrets</w:t>
            </w:r>
          </w:p>
        </w:tc>
        <w:tc>
          <w:tcPr>
            <w:tcW w:w="1701" w:type="dxa"/>
            <w:vAlign w:val="center"/>
          </w:tcPr>
          <w:p w:rsidR="006D772A" w:rsidRPr="006573CD" w:rsidRDefault="006D772A" w:rsidP="006573C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  <w:r>
              <w:rPr>
                <w:rFonts w:eastAsia="新細明體"/>
                <w:color w:val="000000"/>
                <w:sz w:val="20"/>
                <w:szCs w:val="20"/>
              </w:rPr>
              <w:t>,</w:t>
            </w:r>
            <w:r>
              <w:rPr>
                <w:rFonts w:eastAsia="新細明體" w:hint="eastAsia"/>
                <w:color w:val="000000"/>
                <w:sz w:val="20"/>
                <w:szCs w:val="20"/>
              </w:rPr>
              <w:t xml:space="preserve"> </w:t>
            </w:r>
            <w:r w:rsidR="00491C49">
              <w:rPr>
                <w:rFonts w:eastAsia="新細明體"/>
                <w:color w:val="000000"/>
                <w:sz w:val="20"/>
                <w:szCs w:val="20"/>
              </w:rPr>
              <w:t xml:space="preserve">Dream Chaser Awards - </w:t>
            </w:r>
            <w:r w:rsidRPr="00CB0C7B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Rank 1 (Senior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 w:rsidRPr="00CB0C7B">
              <w:rPr>
                <w:rFonts w:ascii="Calibri" w:eastAsia="新細明體" w:hAnsi="Calibri"/>
                <w:color w:val="000000"/>
                <w:sz w:val="20"/>
                <w:szCs w:val="20"/>
              </w:rPr>
              <w:t>)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DCOV_13013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CHOI Nicole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I will survive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DCOV_13014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LO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Tsz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Ching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Turn it up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DCOV_13015</w:t>
            </w:r>
          </w:p>
        </w:tc>
        <w:tc>
          <w:tcPr>
            <w:tcW w:w="3118" w:type="dxa"/>
            <w:vAlign w:val="center"/>
          </w:tcPr>
          <w:p w:rsidR="006D772A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BIENNE XANDREA CZARINA JACOB</w:t>
            </w:r>
          </w:p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DOROTHY CLARE C. SIBAL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KITRI'S FRIEND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DCOV_13016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Dawn Yang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Esmeralda Variation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DCOV_13017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YEUNG Charlotte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Lok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Yung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Pas De Trois 2nd Variation,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DCOV_13018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WAN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Hei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Yin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I will survive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DCOV_13019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LAM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Melosa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Love in the Dark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DCOV_13020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LAW Yi Shun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Another One Bites the Dust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DCOV_13021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Luk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Hoi Tung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Swanhilda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Variation from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Coppelia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DCOV_13022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Wong Marie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Benedicte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corsaire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3rd variation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lastRenderedPageBreak/>
              <w:t>DCOV_13023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Shermaine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Sarah 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Napoli Variation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DCOV_13024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WU Kei Tung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Waltz of the Cornflowers and Poppies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DCOV_13025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KAO Hsiao Yu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Aimie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DCOV_13026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PAULA CARISSA R. BANICO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GISELLE PEASANT VARIATION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DCOV_13027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Megan Chong 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Variation from Swan Lake Pas de Trois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DCOV_13028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LAM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Mone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Dek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Crazy Rolling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DCOV_13029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KYLEIGH DUSTINE S. CHAN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GISELLE PEASANT VARIATION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DCOV_13030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TSOI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Hiu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Ching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I will survive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DCOV_13031</w:t>
            </w:r>
          </w:p>
        </w:tc>
        <w:tc>
          <w:tcPr>
            <w:tcW w:w="3118" w:type="dxa"/>
            <w:vAlign w:val="center"/>
          </w:tcPr>
          <w:p w:rsidR="006D772A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Ngan Ho Tin</w:t>
            </w:r>
          </w:p>
          <w:p w:rsidR="006D772A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Shum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Pui</w:t>
            </w:r>
            <w:proofErr w:type="spellEnd"/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 Yuk</w:t>
            </w:r>
          </w:p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Leung Long Yi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Wish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DCOV_13032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TATIANA ANDREI S. ROMERO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LA BAYADERE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DCOV_13033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DOROTHY CLARE C. SIBAL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PAQUITA VARIATION 1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DCOV_13034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Samantha Jessie Cordero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Freedom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DCOV_13035</w:t>
            </w:r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 xml:space="preserve">Chen </w:t>
            </w:r>
            <w:proofErr w:type="spellStart"/>
            <w:r w:rsidRPr="007A7E47">
              <w:rPr>
                <w:rFonts w:eastAsia="新細明體"/>
                <w:color w:val="000000"/>
                <w:sz w:val="20"/>
                <w:szCs w:val="20"/>
              </w:rPr>
              <w:t>Meng</w:t>
            </w:r>
            <w:proofErr w:type="spellEnd"/>
          </w:p>
        </w:tc>
        <w:tc>
          <w:tcPr>
            <w:tcW w:w="3118" w:type="dxa"/>
            <w:vAlign w:val="center"/>
          </w:tcPr>
          <w:p w:rsidR="006D772A" w:rsidRPr="007A7E47" w:rsidRDefault="006D772A" w:rsidP="007A7E47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La Esmeralda</w:t>
            </w:r>
          </w:p>
        </w:tc>
        <w:tc>
          <w:tcPr>
            <w:tcW w:w="1701" w:type="dxa"/>
            <w:vAlign w:val="center"/>
          </w:tcPr>
          <w:p w:rsidR="006D772A" w:rsidRPr="007A7E47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7A7E47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</w:tbl>
    <w:p w:rsidR="007A7E47" w:rsidRDefault="007A7E47" w:rsidP="00DB6BCD">
      <w:pPr>
        <w:spacing w:line="240" w:lineRule="exact"/>
        <w:rPr>
          <w:sz w:val="20"/>
          <w:szCs w:val="20"/>
        </w:rPr>
      </w:pPr>
    </w:p>
    <w:p w:rsidR="007A7E47" w:rsidRDefault="007A7E47" w:rsidP="00DB6BCD">
      <w:pPr>
        <w:spacing w:line="240" w:lineRule="exact"/>
        <w:rPr>
          <w:sz w:val="20"/>
          <w:szCs w:val="20"/>
        </w:rPr>
      </w:pPr>
    </w:p>
    <w:p w:rsidR="007A7E47" w:rsidRPr="00964ABD" w:rsidRDefault="00964ABD" w:rsidP="00964ABD">
      <w:pPr>
        <w:spacing w:afterLines="50" w:after="180" w:line="240" w:lineRule="exact"/>
        <w:rPr>
          <w:b/>
          <w:sz w:val="20"/>
          <w:szCs w:val="20"/>
        </w:rPr>
      </w:pPr>
      <w:r w:rsidRPr="00964ABD">
        <w:rPr>
          <w:rFonts w:hint="eastAsia"/>
          <w:b/>
          <w:sz w:val="20"/>
          <w:szCs w:val="20"/>
        </w:rPr>
        <w:t xml:space="preserve">Age Group: 16-19 years old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6D772A" w:rsidTr="006D772A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4B5A58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305469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6D772A" w:rsidRPr="00DB6BCD" w:rsidRDefault="006D772A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772A" w:rsidRPr="00DB6BCD" w:rsidRDefault="006D772A" w:rsidP="00D337AD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A10A9B">
              <w:rPr>
                <w:rFonts w:ascii="Calibri" w:eastAsia="新細明體" w:hAnsi="Calibri"/>
                <w:b/>
                <w:bCs/>
                <w:sz w:val="20"/>
                <w:szCs w:val="20"/>
              </w:rPr>
              <w:t>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DCOV_16001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YAURY Tiffany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Ka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>-Wai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Play That Sax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DCOV_16002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LADY JASMINE A. CARABBACAN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TRAIN WRECK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DCOV_16003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CHU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Tsz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 Yan Annette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Dangerous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DCOV_16005</w:t>
            </w:r>
          </w:p>
        </w:tc>
        <w:tc>
          <w:tcPr>
            <w:tcW w:w="3118" w:type="dxa"/>
            <w:vAlign w:val="center"/>
          </w:tcPr>
          <w:p w:rsidR="006D772A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KE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Cheuk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 Lam</w:t>
            </w:r>
          </w:p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LEUNG Chi Ching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Dangerous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DCOV_16006</w:t>
            </w:r>
          </w:p>
        </w:tc>
        <w:tc>
          <w:tcPr>
            <w:tcW w:w="3118" w:type="dxa"/>
            <w:vAlign w:val="center"/>
          </w:tcPr>
          <w:p w:rsidR="006D772A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ALELLY MAE M. CABATBAT</w:t>
            </w:r>
          </w:p>
          <w:p w:rsidR="006D772A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PAULA CARISSA R. BANICO</w:t>
            </w:r>
          </w:p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XIANNE YSABELLE G. JACOB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REFLECTIONS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DCOV_16007</w:t>
            </w:r>
          </w:p>
        </w:tc>
        <w:tc>
          <w:tcPr>
            <w:tcW w:w="3118" w:type="dxa"/>
            <w:vAlign w:val="center"/>
          </w:tcPr>
          <w:p w:rsidR="006D772A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CHU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Tsz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 Yan Annette</w:t>
            </w:r>
          </w:p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WONG Sin Man Vanessa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Turn It Up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  <w:r>
              <w:rPr>
                <w:rFonts w:eastAsia="新細明體"/>
                <w:color w:val="000000"/>
                <w:sz w:val="20"/>
                <w:szCs w:val="20"/>
              </w:rPr>
              <w:t>,</w:t>
            </w:r>
            <w:r>
              <w:rPr>
                <w:rFonts w:eastAsia="新細明體" w:hint="eastAsia"/>
                <w:color w:val="000000"/>
                <w:sz w:val="20"/>
                <w:szCs w:val="20"/>
              </w:rPr>
              <w:t xml:space="preserve"> </w:t>
            </w:r>
            <w:r w:rsidR="00491C49">
              <w:rPr>
                <w:rFonts w:eastAsia="新細明體"/>
                <w:color w:val="000000"/>
                <w:sz w:val="20"/>
                <w:szCs w:val="20"/>
              </w:rPr>
              <w:t xml:space="preserve">Dream Chaser Awards - </w:t>
            </w:r>
            <w:r w:rsidRPr="00CB0C7B">
              <w:rPr>
                <w:rFonts w:eastAsia="新細明體"/>
                <w:color w:val="000000"/>
                <w:sz w:val="20"/>
                <w:szCs w:val="20"/>
              </w:rPr>
              <w:t xml:space="preserve">Rank 3 </w:t>
            </w:r>
            <w:r>
              <w:rPr>
                <w:rFonts w:eastAsia="新細明體"/>
                <w:color w:val="000000"/>
                <w:sz w:val="20"/>
                <w:szCs w:val="20"/>
              </w:rPr>
              <w:t>(</w:t>
            </w:r>
            <w:r w:rsidRPr="00CB0C7B">
              <w:rPr>
                <w:rFonts w:eastAsia="新細明體"/>
                <w:color w:val="000000"/>
                <w:sz w:val="20"/>
                <w:szCs w:val="20"/>
              </w:rPr>
              <w:t xml:space="preserve">Senior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>
              <w:rPr>
                <w:rFonts w:eastAsia="新細明體"/>
                <w:color w:val="000000"/>
                <w:sz w:val="20"/>
                <w:szCs w:val="20"/>
              </w:rPr>
              <w:t>)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DCOV_16008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LU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Chak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 Yan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Paquita-Vestalks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DCOV_16009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ISABELA CZARINA G. CARINGAL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I DONT THINK ABOUT YOU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DCOV_16010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Lee Faye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She's All I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Wanna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 Be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DCOV_16011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TANG Augusta Avril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All That Jazz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DCOV_16012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ALELLY MAE M. CABATBAT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PHARAOH'S DAUGHTER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Bronze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DCOV_16013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Chunhan</w:t>
            </w:r>
            <w:proofErr w:type="spellEnd"/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 MO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Princess Florine Variation from The Sleeping Beauty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Silver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DCOV_16014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LADY JASMINE A. CARABBACAN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GAMZATTI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DCOV_16015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LAI Hoi Man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Giselle-Pleasant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DCOV_16016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TANG Augusta Avril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 xml:space="preserve">Pas de Trois 1st variation, </w:t>
            </w:r>
            <w:proofErr w:type="spellStart"/>
            <w:r w:rsidRPr="004B5A58">
              <w:rPr>
                <w:rFonts w:eastAsia="新細明體"/>
                <w:color w:val="000000"/>
                <w:sz w:val="20"/>
                <w:szCs w:val="20"/>
              </w:rPr>
              <w:t>Paquita</w:t>
            </w:r>
            <w:proofErr w:type="spellEnd"/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  <w:tr w:rsidR="006D772A" w:rsidTr="006D772A">
        <w:trPr>
          <w:trHeight w:val="340"/>
        </w:trPr>
        <w:tc>
          <w:tcPr>
            <w:tcW w:w="1701" w:type="dxa"/>
            <w:vAlign w:val="center"/>
          </w:tcPr>
          <w:p w:rsidR="006D772A" w:rsidRPr="004B5A58" w:rsidRDefault="006D772A" w:rsidP="004B5A58">
            <w:pPr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DCOV_16017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305469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ISABELA CZARINA G. CARINGAL</w:t>
            </w:r>
          </w:p>
        </w:tc>
        <w:tc>
          <w:tcPr>
            <w:tcW w:w="3118" w:type="dxa"/>
            <w:vAlign w:val="center"/>
          </w:tcPr>
          <w:p w:rsidR="006D772A" w:rsidRPr="004B5A58" w:rsidRDefault="006D772A" w:rsidP="00C91A5F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KITRI'S ENTRANCE</w:t>
            </w:r>
          </w:p>
        </w:tc>
        <w:tc>
          <w:tcPr>
            <w:tcW w:w="1701" w:type="dxa"/>
            <w:vAlign w:val="center"/>
          </w:tcPr>
          <w:p w:rsidR="006D772A" w:rsidRPr="004B5A58" w:rsidRDefault="006D772A" w:rsidP="00D337AD">
            <w:pPr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4B5A58">
              <w:rPr>
                <w:rFonts w:eastAsia="新細明體"/>
                <w:color w:val="000000"/>
                <w:sz w:val="20"/>
                <w:szCs w:val="20"/>
              </w:rPr>
              <w:t>Gold Prize</w:t>
            </w:r>
          </w:p>
        </w:tc>
      </w:tr>
    </w:tbl>
    <w:p w:rsidR="001B48C6" w:rsidRDefault="001B48C6" w:rsidP="001B48C6">
      <w:pPr>
        <w:spacing w:line="240" w:lineRule="exact"/>
        <w:rPr>
          <w:rFonts w:hint="eastAsia"/>
          <w:b/>
          <w:sz w:val="20"/>
          <w:szCs w:val="20"/>
        </w:rPr>
      </w:pPr>
      <w:bookmarkStart w:id="0" w:name="_GoBack"/>
      <w:bookmarkEnd w:id="0"/>
    </w:p>
    <w:p w:rsidR="00C91A5F" w:rsidRPr="00964ABD" w:rsidRDefault="00964ABD" w:rsidP="00964ABD">
      <w:pPr>
        <w:spacing w:afterLines="50" w:after="180" w:line="240" w:lineRule="exact"/>
        <w:rPr>
          <w:b/>
          <w:sz w:val="20"/>
          <w:szCs w:val="20"/>
        </w:rPr>
      </w:pPr>
      <w:r w:rsidRPr="00964ABD">
        <w:rPr>
          <w:rFonts w:hint="eastAsia"/>
          <w:b/>
          <w:sz w:val="20"/>
          <w:szCs w:val="20"/>
        </w:rPr>
        <w:lastRenderedPageBreak/>
        <w:t xml:space="preserve">Age Group: 20-29 years old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1B48C6" w:rsidTr="001B48C6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B48C6" w:rsidRPr="00DB6BCD" w:rsidRDefault="001B48C6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1B48C6" w:rsidRPr="00DB6BCD" w:rsidRDefault="001B48C6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1B48C6" w:rsidRPr="00DB6BCD" w:rsidRDefault="001B48C6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B48C6" w:rsidRPr="00DB6BCD" w:rsidRDefault="001B48C6" w:rsidP="00D337AD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A10A9B">
              <w:rPr>
                <w:rFonts w:ascii="Calibri" w:eastAsia="新細明體" w:hAnsi="Calibri"/>
                <w:b/>
                <w:bCs/>
                <w:sz w:val="20"/>
                <w:szCs w:val="20"/>
              </w:rPr>
              <w:t>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DCOV_20001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Yu Sin Hang Sonia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Shade Variation from La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Bayadere</w:t>
            </w:r>
            <w:proofErr w:type="spellEnd"/>
          </w:p>
        </w:tc>
        <w:tc>
          <w:tcPr>
            <w:tcW w:w="1701" w:type="dxa"/>
            <w:vAlign w:val="center"/>
          </w:tcPr>
          <w:p w:rsidR="001B48C6" w:rsidRPr="00C91A5F" w:rsidRDefault="001B48C6" w:rsidP="00D337A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DCOV_20002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Cheung Hoi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Kitri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Variation from Don Quixote </w:t>
            </w:r>
          </w:p>
        </w:tc>
        <w:tc>
          <w:tcPr>
            <w:tcW w:w="1701" w:type="dxa"/>
            <w:vAlign w:val="center"/>
          </w:tcPr>
          <w:p w:rsidR="001B48C6" w:rsidRPr="00CB0C7B" w:rsidRDefault="001B48C6" w:rsidP="006573C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  <w:r>
              <w:rPr>
                <w:rFonts w:ascii="Calibri" w:eastAsia="新細明體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新細明體" w:hAnsi="Calibri" w:hint="eastAsia"/>
                <w:color w:val="000000"/>
                <w:sz w:val="20"/>
                <w:szCs w:val="20"/>
              </w:rPr>
              <w:t xml:space="preserve"> </w:t>
            </w:r>
            <w:r w:rsidR="00491C49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Dream Chaser Awards - </w:t>
            </w:r>
            <w:r w:rsidRPr="00CB0C7B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Rank 2 (Senior </w:t>
            </w:r>
            <w:r w:rsidR="00B26FD2">
              <w:rPr>
                <w:rFonts w:eastAsia="新細明體"/>
                <w:color w:val="000000"/>
                <w:sz w:val="20"/>
                <w:szCs w:val="20"/>
              </w:rPr>
              <w:t>Division</w:t>
            </w:r>
            <w:r w:rsidRPr="00CB0C7B">
              <w:rPr>
                <w:rFonts w:ascii="Calibri" w:eastAsia="新細明體" w:hAnsi="Calibri"/>
                <w:color w:val="000000"/>
                <w:sz w:val="20"/>
                <w:szCs w:val="20"/>
              </w:rPr>
              <w:t>)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DCOV_20003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Lee Suk Lan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Odalisque variation from Le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Corsaire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D337A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DCOV_20004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Chow Po Yee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Paquita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D337A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DCOV_20005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Stacey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Mah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Rui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Mei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TRACES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D337A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DCOV_20006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Tan Annie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Lise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Variation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D337A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DCOV_20007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Chiu Sin Hang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Till Then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D337AD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</w:tbl>
    <w:p w:rsidR="00C91A5F" w:rsidRDefault="00C91A5F" w:rsidP="00DB6BCD">
      <w:pPr>
        <w:spacing w:line="240" w:lineRule="exact"/>
        <w:rPr>
          <w:sz w:val="20"/>
          <w:szCs w:val="20"/>
        </w:rPr>
      </w:pPr>
    </w:p>
    <w:p w:rsidR="00C91A5F" w:rsidRDefault="00C91A5F" w:rsidP="00DB6BCD">
      <w:pPr>
        <w:spacing w:line="240" w:lineRule="exact"/>
        <w:rPr>
          <w:sz w:val="20"/>
          <w:szCs w:val="20"/>
        </w:rPr>
      </w:pPr>
    </w:p>
    <w:p w:rsidR="00C91A5F" w:rsidRPr="00964ABD" w:rsidRDefault="00C91A5F" w:rsidP="00964ABD">
      <w:pPr>
        <w:spacing w:afterLines="50" w:after="180" w:line="240" w:lineRule="exact"/>
        <w:rPr>
          <w:b/>
          <w:sz w:val="20"/>
          <w:szCs w:val="20"/>
        </w:rPr>
      </w:pPr>
      <w:r w:rsidRPr="00964ABD">
        <w:rPr>
          <w:rFonts w:hint="eastAsia"/>
          <w:b/>
          <w:sz w:val="20"/>
          <w:szCs w:val="20"/>
        </w:rPr>
        <w:t>Age Group: 30 years old or above</w:t>
      </w:r>
      <w:r w:rsidR="00964ABD" w:rsidRPr="00964ABD">
        <w:rPr>
          <w:b/>
          <w:sz w:val="20"/>
          <w:szCs w:val="20"/>
        </w:rPr>
        <w:t xml:space="preserve">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1701"/>
      </w:tblGrid>
      <w:tr w:rsidR="001B48C6" w:rsidTr="001B48C6">
        <w:trPr>
          <w:trHeight w:val="34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B48C6" w:rsidRPr="00DB6BCD" w:rsidRDefault="001B48C6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sz w:val="20"/>
                <w:szCs w:val="20"/>
              </w:rPr>
              <w:t>Entry Code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1B48C6" w:rsidRPr="00DB6BCD" w:rsidRDefault="001B48C6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Contestant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1B48C6" w:rsidRPr="00DB6BCD" w:rsidRDefault="001B48C6" w:rsidP="004E4B8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</w:pPr>
            <w:r w:rsidRPr="00DB6BCD">
              <w:rPr>
                <w:rFonts w:ascii="Calibri" w:eastAsia="新細明體" w:hAnsi="Calibri"/>
                <w:b/>
                <w:bCs/>
                <w:color w:val="000000"/>
                <w:sz w:val="20"/>
                <w:szCs w:val="20"/>
              </w:rPr>
              <w:t>Name of Dance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B48C6" w:rsidRPr="00DB6BCD" w:rsidRDefault="001B48C6" w:rsidP="00C91A5F">
            <w:pPr>
              <w:spacing w:line="240" w:lineRule="exact"/>
              <w:jc w:val="both"/>
              <w:rPr>
                <w:rFonts w:ascii="Calibri" w:eastAsia="新細明體" w:hAnsi="Calibri"/>
                <w:b/>
                <w:bCs/>
                <w:color w:val="FF0000"/>
                <w:sz w:val="20"/>
                <w:szCs w:val="20"/>
              </w:rPr>
            </w:pPr>
            <w:r w:rsidRPr="00A10A9B">
              <w:rPr>
                <w:rFonts w:ascii="Calibri" w:eastAsia="新細明體" w:hAnsi="Calibri"/>
                <w:b/>
                <w:bCs/>
                <w:sz w:val="20"/>
                <w:szCs w:val="20"/>
              </w:rPr>
              <w:t>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DCOV_30001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Yana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Eliseeva</w:t>
            </w:r>
            <w:proofErr w:type="spellEnd"/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Pharao's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Daughter Variation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DCOV_30002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Chan Sin Yan Cindy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Vivandere</w:t>
            </w:r>
            <w:proofErr w:type="spellEnd"/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DCOV_30003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Ho Wai Sze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Paquita</w:t>
            </w:r>
            <w:proofErr w:type="spellEnd"/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Silver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DCOV_30004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Lee, Germaine Wai Yan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Odalisque variation from Le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Corsaire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Silver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DCOV_30005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Poon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Ka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Man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Lilac Fairy Variation 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Silver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DCOV_30006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Ho, Yan Wing Angela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Paquita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Pas de Trois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DCOV_30007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Cheung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Hiu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Shang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Variation from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Satanella</w:t>
            </w:r>
            <w:proofErr w:type="spellEnd"/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DCOV_30008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Siu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Tsz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Man 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Peasant Pas de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Deux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Variation from Giselle </w:t>
            </w:r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  <w:tr w:rsidR="001B48C6" w:rsidTr="001B48C6">
        <w:trPr>
          <w:trHeight w:val="340"/>
        </w:trPr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DCOV_30009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Wong, Sean Man Natalie</w:t>
            </w:r>
          </w:p>
        </w:tc>
        <w:tc>
          <w:tcPr>
            <w:tcW w:w="3118" w:type="dxa"/>
            <w:vAlign w:val="center"/>
          </w:tcPr>
          <w:p w:rsidR="001B48C6" w:rsidRPr="00C91A5F" w:rsidRDefault="001B48C6" w:rsidP="004E4B8F">
            <w:pPr>
              <w:spacing w:line="240" w:lineRule="exact"/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Nikiya's</w:t>
            </w:r>
            <w:proofErr w:type="spellEnd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 xml:space="preserve"> Variation from La </w:t>
            </w:r>
            <w:proofErr w:type="spellStart"/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Bayadere</w:t>
            </w:r>
            <w:proofErr w:type="spellEnd"/>
          </w:p>
        </w:tc>
        <w:tc>
          <w:tcPr>
            <w:tcW w:w="1701" w:type="dxa"/>
            <w:vAlign w:val="center"/>
          </w:tcPr>
          <w:p w:rsidR="001B48C6" w:rsidRPr="00C91A5F" w:rsidRDefault="001B48C6" w:rsidP="00C91A5F">
            <w:pPr>
              <w:rPr>
                <w:rFonts w:ascii="Calibri" w:eastAsia="新細明體" w:hAnsi="Calibri"/>
                <w:color w:val="000000"/>
                <w:sz w:val="20"/>
                <w:szCs w:val="20"/>
              </w:rPr>
            </w:pPr>
            <w:r w:rsidRPr="00C91A5F">
              <w:rPr>
                <w:rFonts w:ascii="Calibri" w:eastAsia="新細明體" w:hAnsi="Calibri"/>
                <w:color w:val="000000"/>
                <w:sz w:val="20"/>
                <w:szCs w:val="20"/>
              </w:rPr>
              <w:t>Gold Prize</w:t>
            </w:r>
          </w:p>
        </w:tc>
      </w:tr>
    </w:tbl>
    <w:p w:rsidR="00C91A5F" w:rsidRDefault="00C91A5F" w:rsidP="00DB6BCD">
      <w:pPr>
        <w:spacing w:line="240" w:lineRule="exact"/>
        <w:rPr>
          <w:sz w:val="20"/>
          <w:szCs w:val="20"/>
        </w:rPr>
      </w:pPr>
    </w:p>
    <w:p w:rsidR="00C91A5F" w:rsidRPr="00DB6BCD" w:rsidRDefault="00C91A5F" w:rsidP="00DB6BCD">
      <w:pPr>
        <w:spacing w:line="240" w:lineRule="exact"/>
        <w:rPr>
          <w:sz w:val="20"/>
          <w:szCs w:val="20"/>
        </w:rPr>
      </w:pPr>
    </w:p>
    <w:sectPr w:rsidR="00C91A5F" w:rsidRPr="00DB6BCD" w:rsidSect="00576632">
      <w:headerReference w:type="default" r:id="rId6"/>
      <w:footerReference w:type="default" r:id="rId7"/>
      <w:pgSz w:w="11906" w:h="16838"/>
      <w:pgMar w:top="851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FC" w:rsidRDefault="00983BFC" w:rsidP="00DB6BCD">
      <w:r>
        <w:separator/>
      </w:r>
    </w:p>
  </w:endnote>
  <w:endnote w:type="continuationSeparator" w:id="0">
    <w:p w:rsidR="00983BFC" w:rsidRDefault="00983BFC" w:rsidP="00D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039839"/>
      <w:docPartObj>
        <w:docPartGallery w:val="Page Numbers (Bottom of Page)"/>
        <w:docPartUnique/>
      </w:docPartObj>
    </w:sdtPr>
    <w:sdtContent>
      <w:p w:rsidR="00983BFC" w:rsidRDefault="00983B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19A" w:rsidRPr="0027619A">
          <w:rPr>
            <w:noProof/>
            <w:lang w:val="zh-TW"/>
          </w:rPr>
          <w:t>1</w:t>
        </w:r>
        <w:r>
          <w:fldChar w:fldCharType="end"/>
        </w:r>
      </w:p>
    </w:sdtContent>
  </w:sdt>
  <w:p w:rsidR="00983BFC" w:rsidRDefault="00983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FC" w:rsidRDefault="00983BFC" w:rsidP="00DB6BCD">
      <w:r>
        <w:separator/>
      </w:r>
    </w:p>
  </w:footnote>
  <w:footnote w:type="continuationSeparator" w:id="0">
    <w:p w:rsidR="00983BFC" w:rsidRDefault="00983BFC" w:rsidP="00D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C" w:rsidRPr="00A42C59" w:rsidRDefault="00983BFC" w:rsidP="00DB6BCD">
    <w:pPr>
      <w:pStyle w:val="a3"/>
      <w:rPr>
        <w:rFonts w:ascii="Arial" w:hAnsi="Arial" w:cs="Arial"/>
        <w:color w:val="0070C0"/>
        <w:sz w:val="24"/>
        <w:szCs w:val="24"/>
      </w:rPr>
    </w:pPr>
    <w:r w:rsidRPr="00A42C59">
      <w:rPr>
        <w:rFonts w:ascii="Arial" w:eastAsia="SimHei" w:hAnsi="Arial" w:cs="Arial"/>
        <w:b/>
        <w:noProof/>
        <w:color w:val="0070C0"/>
        <w:sz w:val="32"/>
        <w:szCs w:val="32"/>
      </w:rPr>
      <w:drawing>
        <wp:anchor distT="0" distB="0" distL="114300" distR="114300" simplePos="0" relativeHeight="251660288" behindDoc="0" locked="0" layoutInCell="1" allowOverlap="1" wp14:anchorId="763C5B0E" wp14:editId="047E2DE9">
          <wp:simplePos x="0" y="0"/>
          <wp:positionH relativeFrom="margin">
            <wp:posOffset>4190365</wp:posOffset>
          </wp:positionH>
          <wp:positionV relativeFrom="paragraph">
            <wp:posOffset>-38735</wp:posOffset>
          </wp:positionV>
          <wp:extent cx="791210" cy="490220"/>
          <wp:effectExtent l="0" t="0" r="8890" b="508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art dan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C59">
      <w:rPr>
        <w:rFonts w:ascii="Arial" w:eastAsia="SimHei" w:hAnsi="Arial" w:cs="Arial"/>
        <w:b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 wp14:anchorId="77B40701" wp14:editId="507D9684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1009650" cy="488315"/>
          <wp:effectExtent l="0" t="0" r="0" b="6985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eamcup_AW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4" t="25698" r="14379" b="15913"/>
                  <a:stretch/>
                </pic:blipFill>
                <pic:spPr bwMode="auto">
                  <a:xfrm>
                    <a:off x="0" y="0"/>
                    <a:ext cx="1009650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C59">
      <w:rPr>
        <w:rFonts w:ascii="Arial" w:hAnsi="Arial" w:cs="Arial"/>
        <w:color w:val="0070C0"/>
        <w:sz w:val="24"/>
        <w:szCs w:val="24"/>
      </w:rPr>
      <w:t xml:space="preserve">Hong Kong Smart Dance Extravaganza </w:t>
    </w:r>
  </w:p>
  <w:p w:rsidR="00983BFC" w:rsidRDefault="00983BFC" w:rsidP="00DB6BCD">
    <w:pPr>
      <w:pStyle w:val="a3"/>
      <w:spacing w:line="400" w:lineRule="exact"/>
      <w:rPr>
        <w:rFonts w:ascii="SimHei" w:hAnsi="SimHei"/>
        <w:b/>
        <w:color w:val="002060"/>
        <w:sz w:val="32"/>
        <w:szCs w:val="32"/>
      </w:rPr>
    </w:pPr>
    <w:r w:rsidRPr="00A42C59">
      <w:rPr>
        <w:rFonts w:ascii="Arial" w:hAnsi="Arial" w:cs="Arial"/>
        <w:b/>
        <w:color w:val="0070C0"/>
        <w:sz w:val="32"/>
        <w:szCs w:val="32"/>
      </w:rPr>
      <w:t xml:space="preserve">Dream Cup Dance Competition </w:t>
    </w:r>
    <w:r w:rsidRPr="00A42C59">
      <w:rPr>
        <w:rFonts w:ascii="Arial" w:eastAsia="SimHei" w:hAnsi="Arial" w:cs="Arial"/>
        <w:b/>
        <w:color w:val="0070C0"/>
        <w:sz w:val="32"/>
        <w:szCs w:val="32"/>
      </w:rPr>
      <w:t>2022</w:t>
    </w:r>
    <w:r>
      <w:rPr>
        <w:rFonts w:asciiTheme="minorEastAsia" w:hAnsiTheme="minorEastAsia" w:hint="eastAsia"/>
        <w:b/>
        <w:color w:val="002060"/>
        <w:sz w:val="32"/>
        <w:szCs w:val="32"/>
      </w:rPr>
      <w:t xml:space="preserve"> </w:t>
    </w:r>
  </w:p>
  <w:p w:rsidR="00983BFC" w:rsidRPr="00F863B3" w:rsidRDefault="00983BFC" w:rsidP="00DB6BCD">
    <w:pPr>
      <w:pStyle w:val="a3"/>
      <w:spacing w:line="200" w:lineRule="exact"/>
      <w:rPr>
        <w:rFonts w:ascii="SimHei" w:eastAsia="SimHei" w:hAnsi="SimHei"/>
        <w:b/>
        <w:color w:val="002060"/>
        <w:sz w:val="32"/>
        <w:szCs w:val="32"/>
      </w:rPr>
    </w:pPr>
    <w:r>
      <w:rPr>
        <w:rFonts w:ascii="SimHei" w:hAnsi="SimHei" w:hint="eastAsia"/>
        <w:b/>
        <w:color w:val="002060"/>
        <w:sz w:val="32"/>
        <w:szCs w:val="32"/>
      </w:rPr>
      <w:t>___________________________________________________</w:t>
    </w:r>
    <w:r>
      <w:rPr>
        <w:rFonts w:ascii="SimHei" w:hAnsi="SimHei"/>
        <w:b/>
        <w:color w:val="002060"/>
        <w:sz w:val="32"/>
        <w:szCs w:val="32"/>
      </w:rPr>
      <w:softHyphen/>
    </w:r>
    <w:r>
      <w:rPr>
        <w:rFonts w:ascii="SimHei" w:hAnsi="SimHei"/>
        <w:b/>
        <w:color w:val="002060"/>
        <w:sz w:val="32"/>
        <w:szCs w:val="32"/>
      </w:rPr>
      <w:softHyphen/>
    </w:r>
    <w:r>
      <w:rPr>
        <w:rFonts w:ascii="SimHei" w:hAnsi="SimHei"/>
        <w:b/>
        <w:color w:val="002060"/>
        <w:sz w:val="32"/>
        <w:szCs w:val="32"/>
      </w:rPr>
      <w:softHyphen/>
      <w:t>_______</w:t>
    </w:r>
    <w:r>
      <w:rPr>
        <w:rFonts w:ascii="SimHei" w:hAnsi="SimHei" w:hint="eastAsia"/>
        <w:b/>
        <w:color w:val="002060"/>
        <w:sz w:val="32"/>
        <w:szCs w:val="32"/>
      </w:rPr>
      <w:t>_</w:t>
    </w:r>
    <w:r>
      <w:rPr>
        <w:b/>
        <w:color w:val="002060"/>
        <w:sz w:val="14"/>
        <w:szCs w:val="14"/>
      </w:rPr>
      <w:t xml:space="preserve"> </w:t>
    </w:r>
  </w:p>
  <w:p w:rsidR="00983BFC" w:rsidRDefault="00983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1"/>
    <w:rsid w:val="00076FFD"/>
    <w:rsid w:val="00184741"/>
    <w:rsid w:val="001B48C6"/>
    <w:rsid w:val="0027619A"/>
    <w:rsid w:val="002A406C"/>
    <w:rsid w:val="00305469"/>
    <w:rsid w:val="003D4ABA"/>
    <w:rsid w:val="00491C49"/>
    <w:rsid w:val="004B5A58"/>
    <w:rsid w:val="004E4B8F"/>
    <w:rsid w:val="00576632"/>
    <w:rsid w:val="00584BD2"/>
    <w:rsid w:val="006573CD"/>
    <w:rsid w:val="006D772A"/>
    <w:rsid w:val="007A7E47"/>
    <w:rsid w:val="00964ABD"/>
    <w:rsid w:val="00983BFC"/>
    <w:rsid w:val="00A10A9B"/>
    <w:rsid w:val="00A179F3"/>
    <w:rsid w:val="00A9615E"/>
    <w:rsid w:val="00B26FD2"/>
    <w:rsid w:val="00C91A5F"/>
    <w:rsid w:val="00CB0C7B"/>
    <w:rsid w:val="00D337AD"/>
    <w:rsid w:val="00D65196"/>
    <w:rsid w:val="00DB6BCD"/>
    <w:rsid w:val="00E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AC28D-7DB5-444D-8799-EFFAB5D6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B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BCD"/>
    <w:rPr>
      <w:sz w:val="20"/>
      <w:szCs w:val="20"/>
    </w:rPr>
  </w:style>
  <w:style w:type="table" w:styleId="a7">
    <w:name w:val="Table Grid"/>
    <w:basedOn w:val="a1"/>
    <w:uiPriority w:val="39"/>
    <w:rsid w:val="00DB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4</cp:revision>
  <cp:lastPrinted>2022-10-18T11:46:00Z</cp:lastPrinted>
  <dcterms:created xsi:type="dcterms:W3CDTF">2022-11-03T11:08:00Z</dcterms:created>
  <dcterms:modified xsi:type="dcterms:W3CDTF">2022-11-03T11:19:00Z</dcterms:modified>
</cp:coreProperties>
</file>